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C920" w14:textId="77777777" w:rsidR="000F13D0" w:rsidRDefault="00D86D24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TERMO DE RESPONSABILIDADE</w:t>
      </w:r>
    </w:p>
    <w:p w14:paraId="455ABB53" w14:textId="77777777" w:rsidR="000F13D0" w:rsidRDefault="000F13D0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4D12BCE" w14:textId="66FC0D2A" w:rsidR="000F13D0" w:rsidRDefault="003D48E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</w:t>
      </w:r>
      <w:r w:rsidR="00D86D24">
        <w:rPr>
          <w:rFonts w:ascii="Arial" w:eastAsia="Arial" w:hAnsi="Arial" w:cs="Arial"/>
          <w:b/>
          <w:sz w:val="28"/>
          <w:szCs w:val="28"/>
        </w:rPr>
        <w:t xml:space="preserve">º CONCURSO </w:t>
      </w:r>
      <w:r>
        <w:rPr>
          <w:rFonts w:ascii="Arial" w:eastAsia="Arial" w:hAnsi="Arial" w:cs="Arial"/>
          <w:b/>
          <w:sz w:val="28"/>
          <w:szCs w:val="28"/>
        </w:rPr>
        <w:t>QUEM SABE FAZ AO VIVO</w:t>
      </w:r>
    </w:p>
    <w:p w14:paraId="278A50B5" w14:textId="5889557E" w:rsidR="000F13D0" w:rsidRDefault="00BE36F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BRASILIA/DF</w:t>
      </w:r>
      <w:r w:rsidR="003A0EC0">
        <w:rPr>
          <w:rFonts w:ascii="Arial" w:eastAsia="Arial" w:hAnsi="Arial" w:cs="Arial"/>
          <w:b/>
          <w:color w:val="000000"/>
          <w:sz w:val="28"/>
          <w:szCs w:val="28"/>
        </w:rPr>
        <w:t xml:space="preserve"> – 202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0047058D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FACA4E0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D3DF71F" w14:textId="77777777" w:rsidR="000F13D0" w:rsidRDefault="00D86D24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AO</w:t>
      </w:r>
    </w:p>
    <w:p w14:paraId="2D3E4F02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INSTITUTO BRASILEIRO DO CONCRETO </w:t>
      </w:r>
    </w:p>
    <w:p w14:paraId="4A69C509" w14:textId="408024D2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A/C: COMISSÃO ORGANIZADORA DO </w:t>
      </w:r>
      <w:r w:rsidR="003D48E6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 xml:space="preserve">º. </w:t>
      </w:r>
      <w:r w:rsidR="004E4E5A">
        <w:rPr>
          <w:rFonts w:ascii="Arial" w:eastAsia="Arial" w:hAnsi="Arial" w:cs="Arial"/>
          <w:b/>
          <w:color w:val="000000"/>
        </w:rPr>
        <w:t xml:space="preserve">CONCURSO </w:t>
      </w:r>
      <w:r w:rsidR="003D48E6">
        <w:rPr>
          <w:rFonts w:ascii="Arial" w:eastAsia="Arial" w:hAnsi="Arial" w:cs="Arial"/>
          <w:b/>
          <w:color w:val="000000"/>
        </w:rPr>
        <w:t>QUEM SABE FAZ AO VIVO</w:t>
      </w:r>
    </w:p>
    <w:p w14:paraId="56B8C4C8" w14:textId="77777777" w:rsidR="000F13D0" w:rsidRDefault="000F13D0">
      <w:pPr>
        <w:jc w:val="both"/>
        <w:rPr>
          <w:rFonts w:ascii="Arial" w:eastAsia="Arial" w:hAnsi="Arial" w:cs="Arial"/>
          <w:b/>
          <w:color w:val="000000"/>
        </w:rPr>
      </w:pPr>
    </w:p>
    <w:p w14:paraId="096216AF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130CEBE1" w14:textId="77777777" w:rsidR="000F13D0" w:rsidRDefault="00D86D2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TERMO DE RESPONSABILIDADE</w:t>
      </w:r>
    </w:p>
    <w:p w14:paraId="71C1C1F8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13B3FE1" w14:textId="77777777" w:rsidR="000F13D0" w:rsidRDefault="000F13D0">
      <w:pPr>
        <w:jc w:val="center"/>
        <w:rPr>
          <w:rFonts w:ascii="Arial" w:eastAsia="Arial" w:hAnsi="Arial" w:cs="Arial"/>
          <w:color w:val="000000"/>
        </w:rPr>
      </w:pPr>
    </w:p>
    <w:p w14:paraId="490E6D16" w14:textId="53C13DC4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Eu, _______________________, RG nº ____, (CI, CREA ou CAU), Professor(a) Orientador(a) da equipe de alunos da Instituição _________________, encaminho à Comissão Organizadora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do </w:t>
      </w:r>
      <w:r w:rsidR="003D48E6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º Concur</w:t>
      </w:r>
      <w:r w:rsidR="003A0EC0">
        <w:rPr>
          <w:rFonts w:ascii="Arial" w:eastAsia="Arial" w:hAnsi="Arial" w:cs="Arial"/>
          <w:color w:val="000000"/>
        </w:rPr>
        <w:t xml:space="preserve">so Técnico IBRACON – </w:t>
      </w:r>
      <w:r w:rsidR="003D48E6">
        <w:rPr>
          <w:rFonts w:ascii="Arial" w:eastAsia="Arial" w:hAnsi="Arial" w:cs="Arial"/>
          <w:color w:val="000000"/>
        </w:rPr>
        <w:t>CONCRETO – QUEM SABE FAZ AO VIVO</w:t>
      </w:r>
      <w:r w:rsidR="004E4E5A">
        <w:rPr>
          <w:rFonts w:ascii="Arial" w:eastAsia="Arial" w:hAnsi="Arial" w:cs="Arial"/>
          <w:color w:val="000000"/>
        </w:rPr>
        <w:t xml:space="preserve"> </w:t>
      </w:r>
      <w:r w:rsidR="003A0EC0">
        <w:rPr>
          <w:rFonts w:ascii="Arial" w:eastAsia="Arial" w:hAnsi="Arial" w:cs="Arial"/>
          <w:color w:val="000000"/>
        </w:rPr>
        <w:t>202</w:t>
      </w:r>
      <w:r w:rsidR="00BE36F6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, este Termo de Responsabilidade sob o qual o qual declaro que </w:t>
      </w:r>
      <w:r w:rsidR="003D48E6">
        <w:rPr>
          <w:rFonts w:ascii="Arial" w:eastAsia="Arial" w:hAnsi="Arial" w:cs="Arial"/>
          <w:color w:val="000000"/>
        </w:rPr>
        <w:t>o projeto</w:t>
      </w:r>
      <w:r>
        <w:rPr>
          <w:rFonts w:ascii="Arial" w:eastAsia="Arial" w:hAnsi="Arial" w:cs="Arial"/>
          <w:color w:val="000000"/>
        </w:rPr>
        <w:t xml:space="preserve"> inscrit</w:t>
      </w:r>
      <w:r w:rsidR="003D48E6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neste Concurso está em conformidade com o respectivo Regulamento. </w:t>
      </w:r>
    </w:p>
    <w:p w14:paraId="497BB05F" w14:textId="77777777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Atesto que todos os alunos inscritos na equipe são estudantes de graduação de engenharia, arquitetura ou tecnologia desta instituição de ensino.</w:t>
      </w:r>
    </w:p>
    <w:p w14:paraId="2929FC03" w14:textId="77777777" w:rsidR="000F13D0" w:rsidRDefault="00D86D24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ainda, estar ciente de que qualquer não observação ao Regulamento desclassificará a equipe.</w:t>
      </w:r>
    </w:p>
    <w:p w14:paraId="4AB5CE37" w14:textId="77777777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3BB4E6A1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26006F61" w14:textId="6BBF27E8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(Cidade</w:t>
      </w:r>
      <w:r w:rsidR="003A0EC0">
        <w:rPr>
          <w:rFonts w:ascii="Arial" w:eastAsia="Arial" w:hAnsi="Arial" w:cs="Arial"/>
          <w:color w:val="000000"/>
        </w:rPr>
        <w:t xml:space="preserve">), (dia) de (mês) </w:t>
      </w:r>
      <w:proofErr w:type="gramStart"/>
      <w:r w:rsidR="003A0EC0">
        <w:rPr>
          <w:rFonts w:ascii="Arial" w:eastAsia="Arial" w:hAnsi="Arial" w:cs="Arial"/>
          <w:color w:val="000000"/>
        </w:rPr>
        <w:t>de  202</w:t>
      </w:r>
      <w:r w:rsidR="00BE36F6">
        <w:rPr>
          <w:rFonts w:ascii="Arial" w:eastAsia="Arial" w:hAnsi="Arial" w:cs="Arial"/>
          <w:color w:val="000000"/>
        </w:rPr>
        <w:t>2</w:t>
      </w:r>
      <w:proofErr w:type="gramEnd"/>
      <w:r>
        <w:rPr>
          <w:rFonts w:ascii="Arial" w:eastAsia="Arial" w:hAnsi="Arial" w:cs="Arial"/>
          <w:color w:val="000000"/>
        </w:rPr>
        <w:t xml:space="preserve">. </w:t>
      </w:r>
    </w:p>
    <w:p w14:paraId="79BD9B40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79F9DD3C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01A931B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52E5417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400DB2CC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(assinatura do proponente orientador a </w:t>
      </w:r>
      <w:r>
        <w:rPr>
          <w:rFonts w:ascii="Arial" w:eastAsia="Arial" w:hAnsi="Arial" w:cs="Arial"/>
          <w:b/>
          <w:color w:val="000000"/>
        </w:rPr>
        <w:t>próprio punho)</w:t>
      </w:r>
    </w:p>
    <w:p w14:paraId="68911A5E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________________________________________________________________________________________________</w:t>
      </w:r>
    </w:p>
    <w:p w14:paraId="21AD7552" w14:textId="77777777" w:rsidR="000F13D0" w:rsidRDefault="00D86D24">
      <w:pPr>
        <w:widowControl w:val="0"/>
        <w:spacing w:before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completo)</w:t>
      </w:r>
    </w:p>
    <w:p w14:paraId="167A9738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(Indicação do número de matrícula junto à instituição de Ensino)</w:t>
      </w:r>
    </w:p>
    <w:p w14:paraId="7807FD4E" w14:textId="77777777" w:rsidR="000F13D0" w:rsidRDefault="000F13D0"/>
    <w:sectPr w:rsidR="000F13D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30BA" w14:textId="77777777" w:rsidR="00D86D24" w:rsidRDefault="00D86D24">
      <w:r>
        <w:separator/>
      </w:r>
    </w:p>
  </w:endnote>
  <w:endnote w:type="continuationSeparator" w:id="0">
    <w:p w14:paraId="4EE4FDAE" w14:textId="77777777" w:rsidR="00D86D24" w:rsidRDefault="00D8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6D88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1976BEF" wp14:editId="0914931C">
          <wp:extent cx="5762625" cy="5048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A1DA" w14:textId="77777777" w:rsidR="00D86D24" w:rsidRDefault="00D86D24">
      <w:r>
        <w:separator/>
      </w:r>
    </w:p>
  </w:footnote>
  <w:footnote w:type="continuationSeparator" w:id="0">
    <w:p w14:paraId="2CE0A5D5" w14:textId="77777777" w:rsidR="00D86D24" w:rsidRDefault="00D8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C19F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225FB69" wp14:editId="762AC368">
          <wp:extent cx="5400040" cy="9756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75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E1B16E" w14:textId="77777777" w:rsidR="000F13D0" w:rsidRDefault="000F1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D0"/>
    <w:rsid w:val="000F13D0"/>
    <w:rsid w:val="00350A7E"/>
    <w:rsid w:val="003A0EC0"/>
    <w:rsid w:val="003D48E6"/>
    <w:rsid w:val="003D5057"/>
    <w:rsid w:val="004E4E5A"/>
    <w:rsid w:val="0052364C"/>
    <w:rsid w:val="0061642A"/>
    <w:rsid w:val="00BE36F6"/>
    <w:rsid w:val="00D86D24"/>
    <w:rsid w:val="00F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4392"/>
  <w15:docId w15:val="{893142F7-7ADA-4318-9B8D-6A00874B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Andrade Dantas</dc:creator>
  <cp:lastModifiedBy>Jessica Andrade Dantas</cp:lastModifiedBy>
  <cp:revision>2</cp:revision>
  <dcterms:created xsi:type="dcterms:W3CDTF">2022-08-03T01:08:00Z</dcterms:created>
  <dcterms:modified xsi:type="dcterms:W3CDTF">2022-08-03T01:08:00Z</dcterms:modified>
</cp:coreProperties>
</file>